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F224BB" w:rsidRDefault="00D12EBF" w:rsidP="00D12EBF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0640C6" w:rsidTr="000640C6">
        <w:tc>
          <w:tcPr>
            <w:tcW w:w="1255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0640C6" w:rsidRPr="000640C6" w:rsidRDefault="000640C6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1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C20137" w:rsidRPr="000640C6" w:rsidRDefault="00C20137" w:rsidP="00C201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F80F3A">
              <w:rPr>
                <w:rFonts w:cs="B Nazanin" w:hint="cs"/>
                <w:sz w:val="24"/>
                <w:szCs w:val="24"/>
                <w:u w:val="single"/>
                <w:rtl/>
              </w:rPr>
              <w:t>ابرهای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F80F3A">
              <w:rPr>
                <w:rFonts w:cs="B Nazanin" w:hint="cs"/>
                <w:sz w:val="24"/>
                <w:szCs w:val="24"/>
                <w:u w:val="single"/>
                <w:rtl/>
              </w:rPr>
              <w:t>تیره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F80F3A">
              <w:rPr>
                <w:rFonts w:cs="B Nazanin" w:hint="cs"/>
                <w:sz w:val="24"/>
                <w:szCs w:val="24"/>
                <w:u w:val="single"/>
                <w:rtl/>
              </w:rPr>
              <w:t>آسمان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F80F3A">
              <w:rPr>
                <w:rFonts w:cs="B Nazanin" w:hint="cs"/>
                <w:sz w:val="24"/>
                <w:szCs w:val="24"/>
                <w:u w:val="single"/>
                <w:rtl/>
              </w:rPr>
              <w:t>پوشاندند.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F80F3A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64537">
              <w:rPr>
                <w:rFonts w:cs="B Nazanin" w:hint="cs"/>
                <w:sz w:val="24"/>
                <w:szCs w:val="24"/>
                <w:u w:val="single"/>
                <w:rtl/>
              </w:rPr>
              <w:t>اتاق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64537">
              <w:rPr>
                <w:rFonts w:cs="B Nazanin" w:hint="cs"/>
                <w:sz w:val="24"/>
                <w:szCs w:val="24"/>
                <w:u w:val="single"/>
                <w:rtl/>
              </w:rPr>
              <w:t>تاریک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64537">
              <w:rPr>
                <w:rFonts w:cs="B Nazanin" w:hint="cs"/>
                <w:sz w:val="24"/>
                <w:szCs w:val="24"/>
                <w:u w:val="single"/>
                <w:rtl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محسن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مداد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خود را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تراشید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گل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باغ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قشنگ</w:t>
            </w:r>
            <w:r w:rsidRPr="001C5836">
              <w:rPr>
                <w:rFonts w:cs="B Nazanin" w:hint="cs"/>
                <w:sz w:val="24"/>
                <w:szCs w:val="24"/>
                <w:rtl/>
              </w:rPr>
              <w:t xml:space="preserve"> بودند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کرم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خاک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 xml:space="preserve">بیرون </w:t>
            </w:r>
            <w:r>
              <w:rPr>
                <w:rFonts w:cs="B Nazanin" w:hint="cs"/>
                <w:sz w:val="24"/>
                <w:szCs w:val="24"/>
                <w:rtl/>
              </w:rPr>
              <w:t>می آید.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درخت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توت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پر از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پروانه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گربه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دیوار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خوابیده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معلم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صندلی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نشست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من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مغز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گردو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دوست دارم.</w:t>
            </w:r>
          </w:p>
        </w:tc>
      </w:tr>
      <w:tr w:rsidR="000640C6" w:rsidTr="000640C6">
        <w:trPr>
          <w:trHeight w:val="432"/>
        </w:trPr>
        <w:tc>
          <w:tcPr>
            <w:tcW w:w="1255" w:type="dxa"/>
          </w:tcPr>
          <w:p w:rsidR="000640C6" w:rsidRPr="000640C6" w:rsidRDefault="00C20137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0640C6" w:rsidRPr="000640C6" w:rsidRDefault="000640C6" w:rsidP="000640C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640C6" w:rsidRPr="000640C6" w:rsidRDefault="00F80F3A" w:rsidP="000640C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0640C6" w:rsidRPr="000640C6" w:rsidRDefault="000640C6" w:rsidP="000640C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چراغ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سبز</w:t>
            </w:r>
            <w:r w:rsidRPr="001C583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شد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164537" w:rsidTr="00922DED">
        <w:trPr>
          <w:trHeight w:val="432"/>
        </w:trPr>
        <w:tc>
          <w:tcPr>
            <w:tcW w:w="9350" w:type="dxa"/>
            <w:gridSpan w:val="4"/>
          </w:tcPr>
          <w:p w:rsidR="00164537" w:rsidRPr="000640C6" w:rsidRDefault="00E10ADB" w:rsidP="00E10ADB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164537" w:rsidTr="00922DED">
        <w:trPr>
          <w:trHeight w:val="432"/>
        </w:trPr>
        <w:tc>
          <w:tcPr>
            <w:tcW w:w="9350" w:type="dxa"/>
            <w:gridSpan w:val="4"/>
          </w:tcPr>
          <w:p w:rsidR="00164537" w:rsidRPr="000640C6" w:rsidRDefault="00E10ADB" w:rsidP="00E10AD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164537" w:rsidRPr="000640C6" w:rsidRDefault="00164537" w:rsidP="001645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1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164537" w:rsidRPr="00FF553F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FF55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F553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آرایشگر</w:t>
            </w:r>
            <w:r w:rsidRPr="00FF55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F553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موهای</w:t>
            </w:r>
            <w:r w:rsidRPr="00FF55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F553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رضا</w:t>
            </w:r>
            <w:r w:rsidRPr="00FF55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</w:t>
            </w:r>
            <w:r w:rsidRPr="00FF553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کوتاه</w:t>
            </w:r>
            <w:r w:rsidRPr="00FF55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کرد.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صدای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زنگ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بلند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هوا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ابری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بادبادک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درست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کبری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می ماند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معلم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شیوا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جایزه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داد.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خلبان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هواپیما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پرواز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من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کادوی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تولدم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دوست دارم.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عروسک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زهرا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836">
              <w:rPr>
                <w:rFonts w:cs="B Nazanin" w:hint="cs"/>
                <w:sz w:val="24"/>
                <w:szCs w:val="24"/>
                <w:u w:val="single"/>
                <w:rtl/>
              </w:rPr>
              <w:t>قشنگ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164537" w:rsidTr="000640C6">
        <w:trPr>
          <w:trHeight w:val="432"/>
        </w:trPr>
        <w:tc>
          <w:tcPr>
            <w:tcW w:w="1255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64537" w:rsidRPr="000640C6" w:rsidRDefault="00164537" w:rsidP="0016453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164537" w:rsidRPr="000640C6" w:rsidRDefault="001518AE" w:rsidP="00FF553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مادربزرگ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نماز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24901">
              <w:rPr>
                <w:rFonts w:cs="B Nazanin" w:hint="cs"/>
                <w:sz w:val="24"/>
                <w:szCs w:val="24"/>
                <w:u w:val="single"/>
                <w:rtl/>
              </w:rPr>
              <w:t>می خواند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684195" w:rsidTr="00922DED">
        <w:trPr>
          <w:trHeight w:val="432"/>
        </w:trPr>
        <w:tc>
          <w:tcPr>
            <w:tcW w:w="9350" w:type="dxa"/>
            <w:gridSpan w:val="4"/>
          </w:tcPr>
          <w:p w:rsidR="00684195" w:rsidRPr="000640C6" w:rsidRDefault="00684195" w:rsidP="00684195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684195" w:rsidTr="00922DED">
        <w:trPr>
          <w:trHeight w:val="432"/>
        </w:trPr>
        <w:tc>
          <w:tcPr>
            <w:tcW w:w="9350" w:type="dxa"/>
            <w:gridSpan w:val="4"/>
          </w:tcPr>
          <w:p w:rsidR="00684195" w:rsidRPr="000640C6" w:rsidRDefault="00684195" w:rsidP="0068419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164537" w:rsidTr="00922DED">
        <w:trPr>
          <w:trHeight w:val="874"/>
        </w:trPr>
        <w:tc>
          <w:tcPr>
            <w:tcW w:w="9350" w:type="dxa"/>
            <w:gridSpan w:val="4"/>
          </w:tcPr>
          <w:p w:rsidR="00164537" w:rsidRPr="000640C6" w:rsidRDefault="00164537" w:rsidP="001645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940D90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82DDB1D5-E64E-45D3-8865-F34A197DA072}"/>
    <w:embedBold r:id="rId2" w:subsetted="1" w:fontKey="{48597E14-39D0-4908-AE34-2171FE502497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43BF8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40D90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2018-02-24T06:55:00Z</dcterms:created>
  <dcterms:modified xsi:type="dcterms:W3CDTF">2018-02-24T06:55:00Z</dcterms:modified>
</cp:coreProperties>
</file>